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spellStart"/>
      <w:r w:rsidRPr="00D00E28">
        <w:rPr>
          <w:rFonts w:ascii="Courier New" w:hAnsi="Courier New" w:cs="Courier New"/>
          <w:sz w:val="24"/>
          <w:szCs w:val="24"/>
        </w:rPr>
        <w:t>Exp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no 04</w:t>
      </w: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 page no 29   activity 1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sdemo</w:t>
      </w:r>
      <w:proofErr w:type="spell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static void main(String a[])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String s = "fun";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s.substring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(0,1));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s.substring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(0,2));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(s);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s.charAt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(1));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s.substring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(1,3));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s.charAt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(2));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BB00CA" w:rsidRPr="00D00E28" w:rsidRDefault="00BB00CA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---OUTPUT---</w:t>
      </w:r>
    </w:p>
    <w:p w:rsidR="00BB00CA" w:rsidRPr="00D00E28" w:rsidRDefault="00BB00CA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f</w:t>
      </w:r>
      <w:proofErr w:type="gram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fu</w:t>
      </w:r>
      <w:proofErr w:type="spellEnd"/>
      <w:proofErr w:type="gram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fun</w:t>
      </w:r>
      <w:proofErr w:type="gram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u</w:t>
      </w:r>
      <w:proofErr w:type="gram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un</w:t>
      </w:r>
      <w:proofErr w:type="gramEnd"/>
    </w:p>
    <w:p w:rsidR="00BB00CA" w:rsidRPr="00D00E28" w:rsidRDefault="00F90579" w:rsidP="00EA730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n</w:t>
      </w:r>
      <w:proofErr w:type="gramEnd"/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//activity 2.1</w:t>
      </w: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pg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no :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29       2.1</w:t>
      </w:r>
    </w:p>
    <w:p w:rsidR="00D00E28" w:rsidRDefault="00D00E28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java.io.*;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strtest</w:t>
      </w:r>
      <w:proofErr w:type="spellEnd"/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[])  throws Exception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str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=new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 xml:space="preserve">String search=new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i,len1, len2,index=-1,count=0;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D00E28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in=new 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System.in);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"Enter the word &gt;"); 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str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in.readLine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"Enter the word to be searched in string &gt;");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search=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in.readLine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len1=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str.length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len2=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search.length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=0;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&lt;=len1-1;i=index+len2)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index=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str.indexOf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search,i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lastRenderedPageBreak/>
        <w:t>if(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index!=-1)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count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++;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else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break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Occurences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: "+count);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----OUTPUT----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Enter the word &gt;Hall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Enter the word to be searched in string &gt;l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Ocurrences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2</w:t>
      </w: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//activity 2.4</w:t>
      </w:r>
    </w:p>
    <w:p w:rsidR="00D00E28" w:rsidRDefault="00D00E28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java.util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.*;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java.io.*;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sdemo1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arg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[])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D00E28">
        <w:rPr>
          <w:rFonts w:ascii="Courier New" w:hAnsi="Courier New" w:cs="Courier New"/>
          <w:sz w:val="24"/>
          <w:szCs w:val="24"/>
        </w:rPr>
        <w:t>StringBuffer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str1= new 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StringBuffer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"IF5GB");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"The reverse of string is&gt;");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str1.reverse());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--- OUTPUT ---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The  reverse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of the string is &gt;BG5FI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//activity   2.3</w:t>
      </w: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java.util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.*;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java.io.*;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sdemo2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arg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[])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 xml:space="preserve">String str1= new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"IF5GB");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String str2="IF5GB";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str1.compareTo(str2));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if(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str1.compareTo(str2)==0)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lastRenderedPageBreak/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"Strings are Equal");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"Strings are not Equal");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--- OUTPUT ---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0</w:t>
      </w:r>
    </w:p>
    <w:p w:rsidR="00213E4F" w:rsidRPr="00D00E28" w:rsidRDefault="00213E4F" w:rsidP="00213E4F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Strings are Equal</w:t>
      </w:r>
    </w:p>
    <w:p w:rsidR="00F90579" w:rsidRPr="00D00E28" w:rsidRDefault="00F90579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//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pg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no :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29       2.3</w:t>
      </w:r>
    </w:p>
    <w:p w:rsidR="00D00E28" w:rsidRDefault="00D00E28" w:rsidP="00F90579">
      <w:pPr>
        <w:pStyle w:val="PlainText"/>
        <w:rPr>
          <w:rFonts w:ascii="Courier New" w:hAnsi="Courier New" w:cs="Courier New"/>
          <w:sz w:val="24"/>
          <w:szCs w:val="24"/>
        </w:rPr>
      </w:pP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java.io.*;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strtest</w:t>
      </w:r>
      <w:proofErr w:type="spellEnd"/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[])  throws Exception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str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=new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 xml:space="preserve">String search=new </w:t>
      </w:r>
      <w:proofErr w:type="gramStart"/>
      <w:r w:rsidRPr="00D00E28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i,len1, len2,index=-1,count=0;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D00E28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in=new 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System.in);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"Enter the word &gt;"); 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str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in.readLine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"Enter the word to be searched in string &gt;");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search=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in.readLine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len1=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str.length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len2=</w:t>
      </w: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search.length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=0; 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&lt;=len1-1;i=index+len2)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{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index=</w:t>
      </w:r>
      <w:proofErr w:type="spellStart"/>
      <w:proofErr w:type="gramEnd"/>
      <w:r w:rsidRPr="00D00E28">
        <w:rPr>
          <w:rFonts w:ascii="Courier New" w:hAnsi="Courier New" w:cs="Courier New"/>
          <w:sz w:val="24"/>
          <w:szCs w:val="24"/>
        </w:rPr>
        <w:t>str.indexOf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search,i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if(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index!=-1)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count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++;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else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D00E28">
        <w:rPr>
          <w:rFonts w:ascii="Courier New" w:hAnsi="Courier New" w:cs="Courier New"/>
          <w:sz w:val="24"/>
          <w:szCs w:val="24"/>
        </w:rPr>
        <w:t>break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>(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>"</w:t>
      </w:r>
      <w:proofErr w:type="spellStart"/>
      <w:r w:rsidRPr="00D00E28">
        <w:rPr>
          <w:rFonts w:ascii="Courier New" w:hAnsi="Courier New" w:cs="Courier New"/>
          <w:sz w:val="24"/>
          <w:szCs w:val="24"/>
        </w:rPr>
        <w:t>Occurences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: "+count);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}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----OUTPUT----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Enter the word &gt;Hall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r w:rsidRPr="00D00E28">
        <w:rPr>
          <w:rFonts w:ascii="Courier New" w:hAnsi="Courier New" w:cs="Courier New"/>
          <w:sz w:val="24"/>
          <w:szCs w:val="24"/>
        </w:rPr>
        <w:t>Enter the word to be searched in string &gt;l</w:t>
      </w:r>
    </w:p>
    <w:p w:rsidR="00F90579" w:rsidRPr="00D00E28" w:rsidRDefault="00F90579" w:rsidP="00F9057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00E28">
        <w:rPr>
          <w:rFonts w:ascii="Courier New" w:hAnsi="Courier New" w:cs="Courier New"/>
          <w:sz w:val="24"/>
          <w:szCs w:val="24"/>
        </w:rPr>
        <w:t>Ocurrences</w:t>
      </w:r>
      <w:proofErr w:type="spellEnd"/>
      <w:r w:rsidRPr="00D00E28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D00E28">
        <w:rPr>
          <w:rFonts w:ascii="Courier New" w:hAnsi="Courier New" w:cs="Courier New"/>
          <w:sz w:val="24"/>
          <w:szCs w:val="24"/>
        </w:rPr>
        <w:t xml:space="preserve"> 2</w:t>
      </w:r>
    </w:p>
    <w:p w:rsidR="00F90579" w:rsidRPr="00D00E28" w:rsidRDefault="00F90579" w:rsidP="00213E4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213E4F" w:rsidRPr="00D00E28" w:rsidRDefault="00213E4F" w:rsidP="00EA730E">
      <w:pPr>
        <w:pStyle w:val="PlainText"/>
        <w:rPr>
          <w:rFonts w:ascii="Courier New" w:hAnsi="Courier New" w:cs="Courier New"/>
          <w:sz w:val="24"/>
          <w:szCs w:val="24"/>
        </w:rPr>
      </w:pPr>
    </w:p>
    <w:sectPr w:rsidR="00213E4F" w:rsidRPr="00D00E28" w:rsidSect="00EA730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1A"/>
    <w:rsid w:val="00213E4F"/>
    <w:rsid w:val="003E6716"/>
    <w:rsid w:val="00AA0D1A"/>
    <w:rsid w:val="00BB00CA"/>
    <w:rsid w:val="00D00E28"/>
    <w:rsid w:val="00EA730E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73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3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73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3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IT HUB</cp:lastModifiedBy>
  <cp:revision>3</cp:revision>
  <dcterms:created xsi:type="dcterms:W3CDTF">2014-08-07T08:38:00Z</dcterms:created>
  <dcterms:modified xsi:type="dcterms:W3CDTF">2015-09-25T13:37:00Z</dcterms:modified>
</cp:coreProperties>
</file>